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83A8E" w14:textId="77777777" w:rsidR="001B1997" w:rsidRPr="00500A36" w:rsidRDefault="001B1997" w:rsidP="001B1997">
      <w:pPr>
        <w:rPr>
          <w:rFonts w:ascii="Helvetica Neue" w:eastAsia="Kozuka Gothic Pro R" w:hAnsi="Helvetica Neue"/>
          <w:sz w:val="24"/>
        </w:rPr>
      </w:pPr>
    </w:p>
    <w:p w14:paraId="47BB268A" w14:textId="371F18AE" w:rsidR="008143F4" w:rsidRPr="00500A36" w:rsidRDefault="00432A2B" w:rsidP="0081320B">
      <w:pPr>
        <w:jc w:val="center"/>
        <w:rPr>
          <w:rFonts w:ascii="Helvetica Neue" w:eastAsia="Kozuka Gothic Pro R" w:hAnsi="Helvetica Neue"/>
          <w:sz w:val="36"/>
        </w:rPr>
      </w:pPr>
      <w:r>
        <w:rPr>
          <w:rFonts w:ascii="Helvetica Neue" w:eastAsia="Kozuka Gothic Pro R" w:hAnsi="Helvetica Neue" w:hint="eastAsia"/>
          <w:sz w:val="36"/>
        </w:rPr>
        <w:t>江下</w:t>
      </w:r>
      <w:r w:rsidR="008E0355" w:rsidRPr="00500A36">
        <w:rPr>
          <w:rFonts w:ascii="Helvetica Neue" w:eastAsia="Kozuka Gothic Pro R" w:hAnsi="Helvetica Neue"/>
          <w:sz w:val="36"/>
        </w:rPr>
        <w:t>ゼミ・エントリー</w:t>
      </w:r>
      <w:r w:rsidR="00B87210" w:rsidRPr="00500A36">
        <w:rPr>
          <w:rFonts w:ascii="Helvetica Neue" w:eastAsia="Kozuka Gothic Pro R" w:hAnsi="Helvetica Neue"/>
          <w:sz w:val="36"/>
        </w:rPr>
        <w:t>シート</w:t>
      </w:r>
    </w:p>
    <w:p w14:paraId="71C24483" w14:textId="328783D1" w:rsidR="006F4FC0" w:rsidRPr="00500A36" w:rsidRDefault="00E236AD" w:rsidP="006F4FC0">
      <w:pPr>
        <w:pStyle w:val="a7"/>
        <w:jc w:val="right"/>
        <w:rPr>
          <w:rFonts w:ascii="Helvetica Neue" w:eastAsia="Kozuka Gothic Pro R" w:hAnsi="Helvetica Neue"/>
        </w:rPr>
      </w:pPr>
      <w:r w:rsidRPr="00500A36">
        <w:rPr>
          <w:rFonts w:ascii="Helvetica Neue" w:eastAsia="Kozuka Gothic Pro R" w:hAnsi="Helvetica Neue"/>
        </w:rPr>
        <w:t>202</w:t>
      </w:r>
      <w:r w:rsidR="00C035B2">
        <w:rPr>
          <w:rFonts w:ascii="Helvetica Neue" w:eastAsia="Kozuka Gothic Pro R" w:hAnsi="Helvetica Neue"/>
        </w:rPr>
        <w:t>1</w:t>
      </w:r>
      <w:r w:rsidR="008E0355" w:rsidRPr="00500A36">
        <w:rPr>
          <w:rFonts w:ascii="Helvetica Neue" w:eastAsia="Kozuka Gothic Pro R" w:hAnsi="Helvetica Neue"/>
        </w:rPr>
        <w:t>年度問題分析ゼミ</w:t>
      </w:r>
      <w:r w:rsidR="00130CF8" w:rsidRPr="00500A36">
        <w:rPr>
          <w:rFonts w:ascii="Helvetica Neue" w:eastAsia="Kozuka Gothic Pro R" w:hAnsi="Helvetica Neue"/>
        </w:rPr>
        <w:t>ナール</w:t>
      </w:r>
      <w:r w:rsidR="00BC7480" w:rsidRPr="00500A36">
        <w:rPr>
          <w:rFonts w:ascii="Helvetica Neue" w:eastAsia="Kozuka Gothic Pro R" w:hAnsi="Helvetica Neue"/>
        </w:rPr>
        <w:t>入室試験</w:t>
      </w:r>
    </w:p>
    <w:tbl>
      <w:tblPr>
        <w:tblStyle w:val="a6"/>
        <w:tblpPr w:leftFromText="142" w:rightFromText="142" w:vertAnchor="text" w:horzAnchor="page" w:tblpX="676" w:tblpY="177"/>
        <w:tblW w:w="0" w:type="auto"/>
        <w:tblLook w:val="00A0" w:firstRow="1" w:lastRow="0" w:firstColumn="1" w:lastColumn="0" w:noHBand="0" w:noVBand="0"/>
      </w:tblPr>
      <w:tblGrid>
        <w:gridCol w:w="10598"/>
      </w:tblGrid>
      <w:tr w:rsidR="006F4FC0" w:rsidRPr="00500A36" w14:paraId="449381EE" w14:textId="77777777" w:rsidTr="00432A2B">
        <w:trPr>
          <w:trHeight w:val="802"/>
        </w:trPr>
        <w:tc>
          <w:tcPr>
            <w:tcW w:w="10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B4143" w14:textId="26EF3D68" w:rsidR="006F4FC0" w:rsidRPr="00432A2B" w:rsidRDefault="008300EF" w:rsidP="00432A2B">
            <w:pPr>
              <w:rPr>
                <w:rFonts w:ascii="Helvetica Neue" w:eastAsia="Kozuka Gothic Pro R" w:hAnsi="Helvetica Neue" w:hint="eastAsia"/>
                <w:sz w:val="24"/>
              </w:rPr>
            </w:pPr>
            <w:r w:rsidRPr="00500A36">
              <w:rPr>
                <w:rFonts w:ascii="Helvetica Neue" w:eastAsia="Kozuka Gothic Pro R" w:hAnsi="Helvetica Neue"/>
                <w:sz w:val="28"/>
              </w:rPr>
              <w:t xml:space="preserve"> </w:t>
            </w:r>
            <w:r w:rsidR="00432A2B" w:rsidRPr="00432A2B">
              <w:rPr>
                <w:rFonts w:ascii="Helvetica Neue" w:eastAsia="Kozuka Gothic Pro R" w:hAnsi="Helvetica Neue" w:hint="eastAsia"/>
                <w:sz w:val="24"/>
              </w:rPr>
              <w:t xml:space="preserve">　　</w:t>
            </w:r>
            <w:r w:rsidR="0066619D" w:rsidRPr="00432A2B">
              <w:rPr>
                <w:rFonts w:ascii="Helvetica Neue" w:eastAsia="Kozuka Gothic Pro R" w:hAnsi="Helvetica Neue"/>
                <w:sz w:val="24"/>
              </w:rPr>
              <w:t>組</w:t>
            </w:r>
            <w:r w:rsidR="00432A2B" w:rsidRPr="00432A2B">
              <w:rPr>
                <w:rFonts w:ascii="Helvetica Neue" w:eastAsia="Kozuka Gothic Pro R" w:hAnsi="Helvetica Neue" w:cs="ＭＳ ゴシック" w:hint="eastAsia"/>
                <w:sz w:val="24"/>
              </w:rPr>
              <w:t xml:space="preserve">　　</w:t>
            </w:r>
            <w:r w:rsidR="0066619D" w:rsidRPr="00432A2B">
              <w:rPr>
                <w:rFonts w:ascii="Helvetica Neue" w:eastAsia="Kozuka Gothic Pro R" w:hAnsi="Helvetica Neue"/>
                <w:sz w:val="24"/>
              </w:rPr>
              <w:t xml:space="preserve">番　</w:t>
            </w:r>
            <w:r w:rsidR="00A860D6" w:rsidRPr="00432A2B">
              <w:rPr>
                <w:rFonts w:ascii="Helvetica Neue" w:eastAsia="Kozuka Gothic Pro R" w:hAnsi="Helvetica Neue"/>
                <w:sz w:val="24"/>
              </w:rPr>
              <w:t xml:space="preserve">　</w:t>
            </w:r>
            <w:r w:rsidR="00432A2B" w:rsidRPr="00432A2B">
              <w:rPr>
                <w:rFonts w:ascii="Helvetica Neue" w:eastAsia="Kozuka Gothic Pro R" w:hAnsi="Helvetica Neue" w:hint="eastAsia"/>
                <w:sz w:val="24"/>
              </w:rPr>
              <w:t xml:space="preserve">　</w:t>
            </w:r>
            <w:r w:rsidR="006F4FC0" w:rsidRPr="00432A2B">
              <w:rPr>
                <w:rFonts w:ascii="Helvetica Neue" w:eastAsia="Kozuka Gothic Pro R" w:hAnsi="Helvetica Neue"/>
                <w:sz w:val="24"/>
              </w:rPr>
              <w:t>氏名：</w:t>
            </w:r>
            <w:r w:rsidR="00432A2B" w:rsidRPr="00432A2B">
              <w:rPr>
                <w:rFonts w:ascii="Helvetica Neue" w:eastAsia="Kozuka Gothic Pro R" w:hAnsi="Helvetica Neue" w:hint="eastAsia"/>
                <w:sz w:val="24"/>
              </w:rPr>
              <w:t xml:space="preserve">　　　　　（読み：　）</w:t>
            </w:r>
          </w:p>
        </w:tc>
      </w:tr>
    </w:tbl>
    <w:tbl>
      <w:tblPr>
        <w:tblStyle w:val="a6"/>
        <w:tblpPr w:leftFromText="142" w:rightFromText="142" w:vertAnchor="page" w:horzAnchor="page" w:tblpX="676" w:tblpY="3543"/>
        <w:tblW w:w="0" w:type="auto"/>
        <w:tblLook w:val="00A0" w:firstRow="1" w:lastRow="0" w:firstColumn="1" w:lastColumn="0" w:noHBand="0" w:noVBand="0"/>
      </w:tblPr>
      <w:tblGrid>
        <w:gridCol w:w="1951"/>
        <w:gridCol w:w="513"/>
        <w:gridCol w:w="1330"/>
        <w:gridCol w:w="6804"/>
      </w:tblGrid>
      <w:tr w:rsidR="00950634" w:rsidRPr="00500A36" w14:paraId="7C0AF1A7" w14:textId="77777777" w:rsidTr="00432A2B">
        <w:trPr>
          <w:trHeight w:val="381"/>
        </w:trPr>
        <w:tc>
          <w:tcPr>
            <w:tcW w:w="379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69EC5216" w14:textId="43137B53" w:rsidR="00950634" w:rsidRPr="00500A36" w:rsidRDefault="00950634" w:rsidP="00495A90">
            <w:pPr>
              <w:ind w:right="128"/>
              <w:jc w:val="left"/>
              <w:rPr>
                <w:rFonts w:ascii="Helvetica Neue" w:eastAsia="Kozuka Gothic Pro R" w:hAnsi="Helvetica Neue"/>
                <w:sz w:val="24"/>
              </w:rPr>
            </w:pPr>
            <w:r w:rsidRPr="00500A36">
              <w:rPr>
                <w:rFonts w:ascii="Helvetica Neue" w:eastAsia="Kozuka Gothic Pro R" w:hAnsi="Helvetica Neue"/>
                <w:sz w:val="24"/>
              </w:rPr>
              <w:t>所属ゼミ（教員名）基礎ゼミ</w:t>
            </w:r>
          </w:p>
          <w:p w14:paraId="2A1612E6" w14:textId="7172F03A" w:rsidR="00950634" w:rsidRPr="00500A36" w:rsidRDefault="00950634" w:rsidP="00495A90">
            <w:pPr>
              <w:rPr>
                <w:rFonts w:ascii="Helvetica Neue" w:eastAsia="Kozuka Gothic Pro R" w:hAnsi="Helvetica Neue"/>
                <w:sz w:val="24"/>
              </w:rPr>
            </w:pPr>
            <w:r w:rsidRPr="00500A36">
              <w:rPr>
                <w:rFonts w:ascii="Helvetica Neue" w:eastAsia="Kozuka Gothic Pro R" w:hAnsi="Helvetica Neue"/>
                <w:sz w:val="24"/>
              </w:rPr>
              <w:t xml:space="preserve">  </w:t>
            </w:r>
            <w:r w:rsidR="00432A2B">
              <w:rPr>
                <w:rFonts w:ascii="Helvetica Neue" w:eastAsia="Kozuka Gothic Pro R" w:hAnsi="Helvetica Neue"/>
                <w:sz w:val="24"/>
              </w:rPr>
              <w:t xml:space="preserve">　　</w:t>
            </w:r>
            <w:r w:rsidR="00E236AD" w:rsidRPr="00500A36">
              <w:rPr>
                <w:rFonts w:ascii="Helvetica Neue" w:eastAsia="Kozuka Gothic Pro R" w:hAnsi="Helvetica Neue" w:cs="ＭＳ ゴシック"/>
                <w:sz w:val="24"/>
              </w:rPr>
              <w:t>問題発見</w:t>
            </w:r>
            <w:r w:rsidRPr="00500A36">
              <w:rPr>
                <w:rFonts w:ascii="Helvetica Neue" w:eastAsia="Kozuka Gothic Pro R" w:hAnsi="Helvetica Neue"/>
                <w:sz w:val="24"/>
              </w:rPr>
              <w:t>テーマ演習</w:t>
            </w:r>
            <w:r w:rsidRPr="00500A36">
              <w:rPr>
                <w:rFonts w:ascii="Helvetica Neue" w:eastAsia="Kozuka Gothic Pro R" w:hAnsi="Helvetica Neue"/>
                <w:sz w:val="24"/>
              </w:rPr>
              <w:t>A</w:t>
            </w:r>
          </w:p>
          <w:p w14:paraId="2BDFD387" w14:textId="26A7A375" w:rsidR="00950634" w:rsidRPr="00500A36" w:rsidRDefault="00432A2B" w:rsidP="00432A2B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/>
                <w:sz w:val="24"/>
              </w:rPr>
              <w:t xml:space="preserve">　　　</w:t>
            </w:r>
            <w:r w:rsidR="00E236AD" w:rsidRPr="00500A36">
              <w:rPr>
                <w:rFonts w:ascii="Helvetica Neue" w:eastAsia="Kozuka Gothic Pro R" w:hAnsi="Helvetica Neue" w:cs="ＭＳ ゴシック"/>
                <w:sz w:val="24"/>
              </w:rPr>
              <w:t>問題発見</w:t>
            </w:r>
            <w:r w:rsidR="00950634" w:rsidRPr="00500A36">
              <w:rPr>
                <w:rFonts w:ascii="Helvetica Neue" w:eastAsia="Kozuka Gothic Pro R" w:hAnsi="Helvetica Neue"/>
                <w:sz w:val="24"/>
              </w:rPr>
              <w:t>テーマ演習</w:t>
            </w:r>
            <w:r w:rsidR="00950634" w:rsidRPr="00500A36">
              <w:rPr>
                <w:rFonts w:ascii="Helvetica Neue" w:eastAsia="Kozuka Gothic Pro R" w:hAnsi="Helvetica Neue"/>
                <w:sz w:val="24"/>
              </w:rPr>
              <w:t>B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4C2B0F1" w14:textId="1363DE48" w:rsidR="00950634" w:rsidRPr="00D325FB" w:rsidRDefault="00950634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950634" w:rsidRPr="00500A36" w14:paraId="726FAC33" w14:textId="77777777" w:rsidTr="00432A2B">
        <w:trPr>
          <w:trHeight w:val="360"/>
        </w:trPr>
        <w:tc>
          <w:tcPr>
            <w:tcW w:w="3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AE58748" w14:textId="77777777" w:rsidR="00950634" w:rsidRPr="00500A36" w:rsidRDefault="00950634" w:rsidP="00495A90">
            <w:pPr>
              <w:rPr>
                <w:rFonts w:ascii="Helvetica Neue" w:eastAsia="Kozuka Gothic Pro R" w:hAnsi="Helvetica Neue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283B97C" w14:textId="77777777" w:rsidR="00950634" w:rsidRPr="00D325FB" w:rsidRDefault="00950634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950634" w:rsidRPr="00500A36" w14:paraId="70976D69" w14:textId="77777777" w:rsidTr="00432A2B">
        <w:trPr>
          <w:trHeight w:val="320"/>
        </w:trPr>
        <w:tc>
          <w:tcPr>
            <w:tcW w:w="379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12E1EC8" w14:textId="77777777" w:rsidR="00950634" w:rsidRPr="00500A36" w:rsidRDefault="00950634" w:rsidP="00495A90">
            <w:pPr>
              <w:rPr>
                <w:rFonts w:ascii="Helvetica Neue" w:eastAsia="Kozuka Gothic Pro R" w:hAnsi="Helvetica Neue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15FBB0C" w14:textId="77777777" w:rsidR="00950634" w:rsidRPr="00D325FB" w:rsidRDefault="00950634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432A2B" w:rsidRPr="00500A36" w14:paraId="7B7481DF" w14:textId="77777777" w:rsidTr="00432A2B">
        <w:trPr>
          <w:trHeight w:val="386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61B82544" w14:textId="61E8076F" w:rsidR="00432A2B" w:rsidRPr="00500A36" w:rsidRDefault="00432A2B" w:rsidP="00432A2B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ゼミ説明会出欠</w:t>
            </w: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FEB50D" w14:textId="77777777" w:rsidR="00432A2B" w:rsidRPr="00D325FB" w:rsidRDefault="00432A2B" w:rsidP="00495A90">
            <w:pPr>
              <w:rPr>
                <w:rFonts w:ascii="Helvetica Neue" w:eastAsia="Kozuka Gothic Pro R" w:hAnsi="Helvetica Neue" w:hint="eastAsia"/>
                <w:szCs w:val="21"/>
              </w:rPr>
            </w:pPr>
          </w:p>
        </w:tc>
      </w:tr>
      <w:tr w:rsidR="00432A2B" w:rsidRPr="00500A36" w14:paraId="1BFA677B" w14:textId="77777777" w:rsidTr="00432A2B">
        <w:tc>
          <w:tcPr>
            <w:tcW w:w="2464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058AB6B3" w14:textId="1D720B83" w:rsidR="00432A2B" w:rsidRPr="00500A36" w:rsidRDefault="00432A2B" w:rsidP="00CD5EF0">
            <w:pPr>
              <w:rPr>
                <w:rFonts w:ascii="Helvetica Neue" w:eastAsia="Kozuka Gothic Pro R" w:hAnsi="Helvetica Neue" w:hint="eastAsia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所属</w:t>
            </w:r>
            <w:r w:rsidRPr="00500A36">
              <w:rPr>
                <w:rFonts w:ascii="Helvetica Neue" w:eastAsia="Kozuka Gothic Pro R" w:hAnsi="Helvetica Neue"/>
                <w:sz w:val="24"/>
              </w:rPr>
              <w:t>サークル</w:t>
            </w:r>
            <w:r>
              <w:rPr>
                <w:rFonts w:ascii="Helvetica Neue" w:eastAsia="Kozuka Gothic Pro R" w:hAnsi="Helvetica Neue" w:hint="eastAsia"/>
                <w:sz w:val="24"/>
              </w:rPr>
              <w:t>等</w:t>
            </w:r>
          </w:p>
        </w:tc>
        <w:tc>
          <w:tcPr>
            <w:tcW w:w="81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415F86" w14:textId="77777777" w:rsidR="00432A2B" w:rsidRPr="00D325FB" w:rsidRDefault="00432A2B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432A2B" w:rsidRPr="00500A36" w14:paraId="1D6E601B" w14:textId="77777777" w:rsidTr="00432A2B">
        <w:tc>
          <w:tcPr>
            <w:tcW w:w="2464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54FB2583" w14:textId="56BB1B64" w:rsidR="00432A2B" w:rsidRPr="00500A36" w:rsidRDefault="00432A2B" w:rsidP="00CD5EF0">
            <w:pPr>
              <w:rPr>
                <w:rFonts w:ascii="Helvetica Neue" w:eastAsia="Kozuka Gothic Pro R" w:hAnsi="Helvetica Neue" w:hint="eastAsia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希望進路</w:t>
            </w:r>
          </w:p>
        </w:tc>
        <w:tc>
          <w:tcPr>
            <w:tcW w:w="81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5A671F3" w14:textId="77777777" w:rsidR="00432A2B" w:rsidRPr="00D325FB" w:rsidRDefault="00432A2B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432A2B" w:rsidRPr="00500A36" w14:paraId="70575B23" w14:textId="77777777" w:rsidTr="00432A2B">
        <w:tc>
          <w:tcPr>
            <w:tcW w:w="2464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08823FFD" w14:textId="661405E9" w:rsidR="00432A2B" w:rsidRPr="00500A36" w:rsidRDefault="00432A2B" w:rsidP="00495A90">
            <w:pPr>
              <w:rPr>
                <w:rFonts w:ascii="Helvetica Neue" w:eastAsia="Kozuka Gothic Pro R" w:hAnsi="Helvetica Neue" w:hint="eastAsia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他に検討したゼ</w:t>
            </w:r>
            <w:r>
              <w:rPr>
                <w:rFonts w:ascii="Helvetica Neue" w:eastAsia="Kozuka Gothic Pro R" w:hAnsi="Helvetica Neue" w:hint="eastAsia"/>
                <w:sz w:val="24"/>
              </w:rPr>
              <w:t>ミ</w:t>
            </w:r>
          </w:p>
        </w:tc>
        <w:tc>
          <w:tcPr>
            <w:tcW w:w="81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6FDBFD" w14:textId="77777777" w:rsidR="00432A2B" w:rsidRPr="00D325FB" w:rsidRDefault="00432A2B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432A2B" w:rsidRPr="00500A36" w14:paraId="2E0E3DF8" w14:textId="77777777" w:rsidTr="00432A2B">
        <w:trPr>
          <w:trHeight w:val="2041"/>
        </w:trPr>
        <w:tc>
          <w:tcPr>
            <w:tcW w:w="1059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533F9" w14:textId="0C5AC48D" w:rsidR="00432A2B" w:rsidRDefault="00432A2B" w:rsidP="00495A90">
            <w:pPr>
              <w:rPr>
                <w:rFonts w:ascii="Helvetica Neue" w:eastAsia="Kozuka Gothic Pro R" w:hAnsi="Helvetica Neue" w:hint="eastAsia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【志望の決め手となった事柄</w:t>
            </w:r>
            <w:r>
              <w:rPr>
                <w:rFonts w:ascii="Helvetica Neue" w:eastAsia="Kozuka Gothic Pro R" w:hAnsi="Helvetica Neue" w:hint="eastAsia"/>
                <w:sz w:val="24"/>
              </w:rPr>
              <w:t>】</w:t>
            </w:r>
            <w:r>
              <w:rPr>
                <w:rFonts w:ascii="Helvetica Neue" w:eastAsia="Kozuka Gothic Pro R" w:hAnsi="Helvetica Neue" w:hint="eastAsia"/>
                <w:sz w:val="24"/>
              </w:rPr>
              <w:t>※</w:t>
            </w:r>
            <w:r w:rsidR="00215F8E">
              <w:rPr>
                <w:rFonts w:ascii="Helvetica Neue" w:eastAsia="Kozuka Gothic Pro R" w:hAnsi="Helvetica Neue" w:hint="eastAsia"/>
                <w:sz w:val="24"/>
              </w:rPr>
              <w:t>セル</w:t>
            </w:r>
            <w:r>
              <w:rPr>
                <w:rFonts w:ascii="Helvetica Neue" w:eastAsia="Kozuka Gothic Pro R" w:hAnsi="Helvetica Neue" w:hint="eastAsia"/>
                <w:sz w:val="24"/>
              </w:rPr>
              <w:t>の高さは適当に調整して構いません</w:t>
            </w:r>
          </w:p>
          <w:p w14:paraId="202E5F64" w14:textId="0767F66C" w:rsidR="00432A2B" w:rsidRPr="00432A2B" w:rsidRDefault="00432A2B" w:rsidP="00495A90">
            <w:pPr>
              <w:rPr>
                <w:rFonts w:asciiTheme="minorEastAsia" w:hAnsiTheme="minorEastAsia" w:hint="eastAsia"/>
                <w:sz w:val="24"/>
              </w:rPr>
            </w:pPr>
            <w:bookmarkStart w:id="0" w:name="_GoBack"/>
            <w:bookmarkEnd w:id="0"/>
          </w:p>
        </w:tc>
      </w:tr>
      <w:tr w:rsidR="00432A2B" w:rsidRPr="00500A36" w14:paraId="15ABD648" w14:textId="77777777" w:rsidTr="00432A2B">
        <w:trPr>
          <w:trHeight w:val="2264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E69776" w14:textId="70DB4A6D" w:rsidR="00432A2B" w:rsidRDefault="00432A2B" w:rsidP="00495A90">
            <w:pPr>
              <w:rPr>
                <w:rFonts w:ascii="Helvetica Neue" w:eastAsia="Kozuka Gothic Pro R" w:hAnsi="Helvetica Neue" w:hint="eastAsia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【グループ活動で果たしたい役割】</w:t>
            </w:r>
            <w:r>
              <w:rPr>
                <w:rFonts w:ascii="Helvetica Neue" w:eastAsia="Kozuka Gothic Pro R" w:hAnsi="Helvetica Neue" w:hint="eastAsia"/>
                <w:sz w:val="24"/>
              </w:rPr>
              <w:t>※</w:t>
            </w:r>
            <w:r w:rsidR="00215F8E">
              <w:rPr>
                <w:rFonts w:ascii="Helvetica Neue" w:eastAsia="Kozuka Gothic Pro R" w:hAnsi="Helvetica Neue" w:hint="eastAsia"/>
                <w:sz w:val="24"/>
              </w:rPr>
              <w:t>セル</w:t>
            </w:r>
            <w:r>
              <w:rPr>
                <w:rFonts w:ascii="Helvetica Neue" w:eastAsia="Kozuka Gothic Pro R" w:hAnsi="Helvetica Neue" w:hint="eastAsia"/>
                <w:sz w:val="24"/>
              </w:rPr>
              <w:t>の高さは適当に調整して構いません</w:t>
            </w:r>
          </w:p>
          <w:p w14:paraId="3A52CDBE" w14:textId="77777777" w:rsidR="00432A2B" w:rsidRPr="00432A2B" w:rsidRDefault="00432A2B" w:rsidP="00495A90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432A2B" w:rsidRPr="00500A36" w14:paraId="26518A44" w14:textId="77777777" w:rsidTr="00432A2B">
        <w:trPr>
          <w:trHeight w:val="5082"/>
        </w:trPr>
        <w:tc>
          <w:tcPr>
            <w:tcW w:w="10598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AB58A" w14:textId="048044FC" w:rsidR="00432A2B" w:rsidRPr="00500A36" w:rsidRDefault="00432A2B" w:rsidP="00495A90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【メディア史を学んで何をわかりたいか？】</w:t>
            </w:r>
            <w:r>
              <w:rPr>
                <w:rFonts w:ascii="Helvetica Neue" w:eastAsia="Kozuka Gothic Pro R" w:hAnsi="Helvetica Neue" w:hint="eastAsia"/>
                <w:sz w:val="24"/>
              </w:rPr>
              <w:t>※</w:t>
            </w:r>
            <w:r w:rsidR="00215F8E">
              <w:rPr>
                <w:rFonts w:ascii="Helvetica Neue" w:eastAsia="Kozuka Gothic Pro R" w:hAnsi="Helvetica Neue" w:hint="eastAsia"/>
                <w:sz w:val="24"/>
              </w:rPr>
              <w:t>セル</w:t>
            </w:r>
            <w:r>
              <w:rPr>
                <w:rFonts w:ascii="Helvetica Neue" w:eastAsia="Kozuka Gothic Pro R" w:hAnsi="Helvetica Neue" w:hint="eastAsia"/>
                <w:sz w:val="24"/>
              </w:rPr>
              <w:t>の高さは適当に調整して構いません</w:t>
            </w:r>
          </w:p>
          <w:p w14:paraId="70A2883D" w14:textId="77777777" w:rsidR="00432A2B" w:rsidRPr="00432A2B" w:rsidRDefault="00432A2B" w:rsidP="00495A90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F4FC0" w:rsidRPr="00500A36" w14:paraId="13DD3079" w14:textId="77777777" w:rsidTr="00432A2B">
        <w:trPr>
          <w:trHeight w:val="545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636B1A" w14:textId="70C9C3C3" w:rsidR="006F4FC0" w:rsidRPr="00500A36" w:rsidRDefault="00432A2B" w:rsidP="00495A90">
            <w:pPr>
              <w:rPr>
                <w:rFonts w:ascii="Helvetica Neue" w:eastAsia="Kozuka Gothic Pro R" w:hAnsi="Helvetica Neue" w:hint="eastAsia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教員使用欄</w:t>
            </w:r>
          </w:p>
        </w:tc>
        <w:tc>
          <w:tcPr>
            <w:tcW w:w="8647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997E" w14:textId="77777777" w:rsidR="006F4FC0" w:rsidRPr="00D325FB" w:rsidRDefault="006F4FC0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</w:tbl>
    <w:p w14:paraId="27994031" w14:textId="77777777" w:rsidR="002439F8" w:rsidRPr="00500A36" w:rsidRDefault="002439F8" w:rsidP="006F4FC0">
      <w:pPr>
        <w:rPr>
          <w:rFonts w:ascii="Helvetica Neue" w:eastAsia="Kozuka Gothic Pro R" w:hAnsi="Helvetica Neue"/>
          <w:sz w:val="24"/>
        </w:rPr>
      </w:pPr>
    </w:p>
    <w:sectPr w:rsidR="002439F8" w:rsidRPr="00500A36" w:rsidSect="00B87210">
      <w:pgSz w:w="11900" w:h="16840"/>
      <w:pgMar w:top="567" w:right="567" w:bottom="567" w:left="567" w:header="851" w:footer="992" w:gutter="0"/>
      <w:cols w:space="425"/>
      <w:docGrid w:type="linesAndChars" w:linePitch="350" w:charSpace="3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小塚ゴシック Pro R">
    <w:panose1 w:val="020B0400000000000000"/>
    <w:charset w:val="4E"/>
    <w:family w:val="auto"/>
    <w:pitch w:val="variable"/>
    <w:sig w:usb0="00000083" w:usb1="2AC71C11" w:usb2="00000012" w:usb3="00000000" w:csb0="00020005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ozuka Gothic Pro R">
    <w:altName w:val="小塚ゴシック Pro R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960"/>
  <w:drawingGridHorizontalSpacing w:val="227"/>
  <w:drawingGridVerticalSpacing w:val="175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0B"/>
    <w:rsid w:val="00030984"/>
    <w:rsid w:val="0003560B"/>
    <w:rsid w:val="00062BEC"/>
    <w:rsid w:val="000B52BF"/>
    <w:rsid w:val="000D6C7B"/>
    <w:rsid w:val="000E1AAB"/>
    <w:rsid w:val="00130CF8"/>
    <w:rsid w:val="00147718"/>
    <w:rsid w:val="00167FBE"/>
    <w:rsid w:val="001716B4"/>
    <w:rsid w:val="001758E9"/>
    <w:rsid w:val="00190E11"/>
    <w:rsid w:val="001967E3"/>
    <w:rsid w:val="001B0222"/>
    <w:rsid w:val="001B1997"/>
    <w:rsid w:val="00205BE4"/>
    <w:rsid w:val="00215F8E"/>
    <w:rsid w:val="002439F8"/>
    <w:rsid w:val="002E55BC"/>
    <w:rsid w:val="0030367F"/>
    <w:rsid w:val="00351A5D"/>
    <w:rsid w:val="00372CF1"/>
    <w:rsid w:val="00386986"/>
    <w:rsid w:val="00397D65"/>
    <w:rsid w:val="003D670C"/>
    <w:rsid w:val="003E1F3B"/>
    <w:rsid w:val="00401A61"/>
    <w:rsid w:val="00425AC9"/>
    <w:rsid w:val="004304DE"/>
    <w:rsid w:val="00432A2B"/>
    <w:rsid w:val="0049013D"/>
    <w:rsid w:val="00495A90"/>
    <w:rsid w:val="004A105D"/>
    <w:rsid w:val="004B4FBA"/>
    <w:rsid w:val="004C50AC"/>
    <w:rsid w:val="004D6BAC"/>
    <w:rsid w:val="004E1057"/>
    <w:rsid w:val="004E33F4"/>
    <w:rsid w:val="00500A36"/>
    <w:rsid w:val="00554885"/>
    <w:rsid w:val="0066619D"/>
    <w:rsid w:val="00675D89"/>
    <w:rsid w:val="00690C30"/>
    <w:rsid w:val="006F3DD9"/>
    <w:rsid w:val="006F4FC0"/>
    <w:rsid w:val="00712343"/>
    <w:rsid w:val="00725B63"/>
    <w:rsid w:val="0075214D"/>
    <w:rsid w:val="007C2104"/>
    <w:rsid w:val="0081320B"/>
    <w:rsid w:val="008143F4"/>
    <w:rsid w:val="008300EF"/>
    <w:rsid w:val="00856030"/>
    <w:rsid w:val="00867E9B"/>
    <w:rsid w:val="008720BD"/>
    <w:rsid w:val="008902E2"/>
    <w:rsid w:val="008B4D46"/>
    <w:rsid w:val="008E0355"/>
    <w:rsid w:val="00950634"/>
    <w:rsid w:val="009A2EDC"/>
    <w:rsid w:val="009A7400"/>
    <w:rsid w:val="00A066D4"/>
    <w:rsid w:val="00A13DDD"/>
    <w:rsid w:val="00A4407F"/>
    <w:rsid w:val="00A45443"/>
    <w:rsid w:val="00A519F2"/>
    <w:rsid w:val="00A72E91"/>
    <w:rsid w:val="00A75342"/>
    <w:rsid w:val="00A860D6"/>
    <w:rsid w:val="00AC1731"/>
    <w:rsid w:val="00AE71D1"/>
    <w:rsid w:val="00B05D6A"/>
    <w:rsid w:val="00B34E27"/>
    <w:rsid w:val="00B87210"/>
    <w:rsid w:val="00B90CCB"/>
    <w:rsid w:val="00BA7132"/>
    <w:rsid w:val="00BC7480"/>
    <w:rsid w:val="00C0335D"/>
    <w:rsid w:val="00C035B2"/>
    <w:rsid w:val="00C178D8"/>
    <w:rsid w:val="00C834AD"/>
    <w:rsid w:val="00CA3F63"/>
    <w:rsid w:val="00CB5D70"/>
    <w:rsid w:val="00CC1015"/>
    <w:rsid w:val="00CC2F47"/>
    <w:rsid w:val="00D15D99"/>
    <w:rsid w:val="00D325FB"/>
    <w:rsid w:val="00D557D0"/>
    <w:rsid w:val="00D73905"/>
    <w:rsid w:val="00D94C1D"/>
    <w:rsid w:val="00DA3446"/>
    <w:rsid w:val="00E236AD"/>
    <w:rsid w:val="00E716C7"/>
    <w:rsid w:val="00E81B98"/>
    <w:rsid w:val="00EE697E"/>
    <w:rsid w:val="00F037D3"/>
    <w:rsid w:val="00F61014"/>
    <w:rsid w:val="00FB19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FF0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C76D7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uiPriority w:val="99"/>
    <w:semiHidden/>
    <w:rsid w:val="00C76D75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uiPriority w:val="99"/>
    <w:semiHidden/>
    <w:rsid w:val="00C76D75"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C76D75"/>
    <w:rPr>
      <w:rFonts w:ascii="ヒラギノ角ゴ ProN W3" w:eastAsia="ヒラギノ角ゴ ProN W3"/>
      <w:sz w:val="18"/>
      <w:szCs w:val="18"/>
    </w:rPr>
  </w:style>
  <w:style w:type="table" w:styleId="a6">
    <w:name w:val="Table Grid"/>
    <w:basedOn w:val="a1"/>
    <w:uiPriority w:val="59"/>
    <w:rsid w:val="008132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a8"/>
    <w:uiPriority w:val="99"/>
    <w:unhideWhenUsed/>
    <w:rsid w:val="006F4FC0"/>
    <w:rPr>
      <w:rFonts w:ascii="小塚ゴシック Pro R" w:eastAsia="小塚ゴシック Pro R" w:hAnsi="小塚ゴシック Pro R"/>
      <w:sz w:val="24"/>
    </w:rPr>
  </w:style>
  <w:style w:type="character" w:customStyle="1" w:styleId="a8">
    <w:name w:val="日付 (文字)"/>
    <w:basedOn w:val="a0"/>
    <w:link w:val="a7"/>
    <w:uiPriority w:val="99"/>
    <w:rsid w:val="006F4FC0"/>
    <w:rPr>
      <w:rFonts w:ascii="小塚ゴシック Pro R" w:eastAsia="小塚ゴシック Pro R" w:hAnsi="小塚ゴシック Pro R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C76D7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uiPriority w:val="99"/>
    <w:semiHidden/>
    <w:rsid w:val="00C76D75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uiPriority w:val="99"/>
    <w:semiHidden/>
    <w:rsid w:val="00C76D75"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C76D75"/>
    <w:rPr>
      <w:rFonts w:ascii="ヒラギノ角ゴ ProN W3" w:eastAsia="ヒラギノ角ゴ ProN W3"/>
      <w:sz w:val="18"/>
      <w:szCs w:val="18"/>
    </w:rPr>
  </w:style>
  <w:style w:type="table" w:styleId="a6">
    <w:name w:val="Table Grid"/>
    <w:basedOn w:val="a1"/>
    <w:uiPriority w:val="59"/>
    <w:rsid w:val="008132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a8"/>
    <w:uiPriority w:val="99"/>
    <w:unhideWhenUsed/>
    <w:rsid w:val="006F4FC0"/>
    <w:rPr>
      <w:rFonts w:ascii="小塚ゴシック Pro R" w:eastAsia="小塚ゴシック Pro R" w:hAnsi="小塚ゴシック Pro R"/>
      <w:sz w:val="24"/>
    </w:rPr>
  </w:style>
  <w:style w:type="character" w:customStyle="1" w:styleId="a8">
    <w:name w:val="日付 (文字)"/>
    <w:basedOn w:val="a0"/>
    <w:link w:val="a7"/>
    <w:uiPriority w:val="99"/>
    <w:rsid w:val="006F4FC0"/>
    <w:rPr>
      <w:rFonts w:ascii="小塚ゴシック Pro R" w:eastAsia="小塚ゴシック Pro R" w:hAnsi="小塚ゴシック Pro R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南後 由和</dc:creator>
  <cp:keywords/>
  <cp:lastModifiedBy>eshita</cp:lastModifiedBy>
  <cp:revision>22</cp:revision>
  <cp:lastPrinted>2020-10-28T07:47:00Z</cp:lastPrinted>
  <dcterms:created xsi:type="dcterms:W3CDTF">2019-10-27T07:37:00Z</dcterms:created>
  <dcterms:modified xsi:type="dcterms:W3CDTF">2020-10-28T07:58:00Z</dcterms:modified>
</cp:coreProperties>
</file>